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DF" w:rsidRDefault="007F53DF" w:rsidP="007F53D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6850" cy="619125"/>
            <wp:effectExtent l="0" t="0" r="0" b="9525"/>
            <wp:docPr id="1" name="Grafik 1" descr="maen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n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DF" w:rsidRDefault="007F53DF" w:rsidP="007F53DF">
      <w:pPr>
        <w:jc w:val="center"/>
        <w:rPr>
          <w:rFonts w:ascii="Arial" w:hAnsi="Arial" w:cs="Arial"/>
          <w:sz w:val="28"/>
          <w:szCs w:val="28"/>
        </w:rPr>
      </w:pPr>
    </w:p>
    <w:p w:rsidR="007F53DF" w:rsidRDefault="007F53DF" w:rsidP="007F53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Kinder- und Jugendärztliche Gemeinschaftspraxis</w:t>
      </w:r>
    </w:p>
    <w:p w:rsidR="007F53DF" w:rsidRDefault="007F53DF" w:rsidP="007F53DF">
      <w:pPr>
        <w:tabs>
          <w:tab w:val="center" w:pos="4536"/>
          <w:tab w:val="left" w:pos="68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P. Kapaun, Dr. C. </w:t>
      </w:r>
      <w:proofErr w:type="spellStart"/>
      <w:r>
        <w:rPr>
          <w:rFonts w:ascii="Arial" w:hAnsi="Arial" w:cs="Arial"/>
        </w:rPr>
        <w:t>Grobien-Siemssen</w:t>
      </w:r>
      <w:proofErr w:type="spellEnd"/>
      <w:r>
        <w:rPr>
          <w:rFonts w:ascii="Arial" w:hAnsi="Arial" w:cs="Arial"/>
        </w:rPr>
        <w:t>, Dr. C. Schulz</w:t>
      </w:r>
      <w:r w:rsidR="00B72098">
        <w:rPr>
          <w:rFonts w:ascii="Arial" w:hAnsi="Arial" w:cs="Arial"/>
        </w:rPr>
        <w:t>, Dr. T. Eichler</w:t>
      </w:r>
    </w:p>
    <w:p w:rsidR="007F53DF" w:rsidRDefault="007F53DF" w:rsidP="007F53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Hoheluftchaussee 36, 20253 Hamburg</w:t>
      </w:r>
      <w:r w:rsidR="006009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Tel. 040-4210830</w:t>
      </w:r>
      <w:r w:rsidR="006009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Fax 040-42108320</w:t>
      </w:r>
    </w:p>
    <w:p w:rsidR="007F53DF" w:rsidRDefault="007F53DF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40"/>
          <w:szCs w:val="40"/>
        </w:rPr>
      </w:pPr>
    </w:p>
    <w:p w:rsidR="005A376D" w:rsidRPr="005A376D" w:rsidRDefault="005A376D" w:rsidP="007F53DF">
      <w:pPr>
        <w:rPr>
          <w:rFonts w:ascii="Arial" w:hAnsi="Arial" w:cs="Arial"/>
          <w:sz w:val="36"/>
          <w:szCs w:val="36"/>
        </w:rPr>
      </w:pPr>
      <w:r w:rsidRPr="005A376D">
        <w:rPr>
          <w:rFonts w:ascii="Arial" w:hAnsi="Arial" w:cs="Arial"/>
          <w:sz w:val="36"/>
          <w:szCs w:val="36"/>
        </w:rPr>
        <w:t>Anmeldebogen Neupatienten Pneumologie/Allergologie</w:t>
      </w: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Krankenkasse: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Kinderarzt/Hausarzt: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Überweisung:</w:t>
      </w:r>
      <w:r>
        <w:rPr>
          <w:rFonts w:ascii="Arial" w:hAnsi="Arial" w:cs="Arial"/>
          <w:sz w:val="22"/>
          <w:szCs w:val="22"/>
        </w:rPr>
        <w:tab/>
        <w:t xml:space="preserve">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Vorstellungsgrund:</w:t>
      </w: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 der Beschwerden: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Beschwerden:</w:t>
      </w: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C97A49" w:rsidRDefault="00C97A49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Andere aktuelle oder frühere Erkrankungen: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1E09C6" w:rsidRDefault="001E09C6" w:rsidP="001E09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Untersuchungsbefunde (Labor, Pricktest, Röntgen, Arztbriefe):  bitte mitschicken!!!</w:t>
      </w:r>
    </w:p>
    <w:p w:rsidR="001E09C6" w:rsidRDefault="001E09C6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Behandlung:</w:t>
      </w: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Frühere Behandlung (falls abweichend):</w:t>
      </w: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Default="005A376D" w:rsidP="007F53DF">
      <w:pPr>
        <w:rPr>
          <w:rFonts w:ascii="Arial" w:hAnsi="Arial" w:cs="Arial"/>
          <w:sz w:val="22"/>
          <w:szCs w:val="22"/>
        </w:rPr>
      </w:pPr>
    </w:p>
    <w:p w:rsidR="005A376D" w:rsidRPr="005A376D" w:rsidRDefault="005A376D" w:rsidP="007F53DF">
      <w:pPr>
        <w:rPr>
          <w:rFonts w:ascii="Arial" w:hAnsi="Arial" w:cs="Arial"/>
          <w:sz w:val="22"/>
          <w:szCs w:val="22"/>
        </w:rPr>
      </w:pPr>
    </w:p>
    <w:sectPr w:rsidR="005A376D" w:rsidRPr="005A376D" w:rsidSect="00172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F"/>
    <w:rsid w:val="0017287C"/>
    <w:rsid w:val="001E09C6"/>
    <w:rsid w:val="002D64A6"/>
    <w:rsid w:val="00432901"/>
    <w:rsid w:val="0047498D"/>
    <w:rsid w:val="004F0F04"/>
    <w:rsid w:val="005A376D"/>
    <w:rsid w:val="006009B0"/>
    <w:rsid w:val="007F53DF"/>
    <w:rsid w:val="00835C11"/>
    <w:rsid w:val="00B72098"/>
    <w:rsid w:val="00BA4537"/>
    <w:rsid w:val="00C50315"/>
    <w:rsid w:val="00C97A49"/>
    <w:rsid w:val="00D51C60"/>
    <w:rsid w:val="00E204FA"/>
    <w:rsid w:val="00F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7876-E73D-4DDF-B4B4-CFD1031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7F53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3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3D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Server</cp:lastModifiedBy>
  <cp:revision>2</cp:revision>
  <cp:lastPrinted>2016-11-29T16:47:00Z</cp:lastPrinted>
  <dcterms:created xsi:type="dcterms:W3CDTF">2022-05-18T13:47:00Z</dcterms:created>
  <dcterms:modified xsi:type="dcterms:W3CDTF">2022-05-18T13:47:00Z</dcterms:modified>
</cp:coreProperties>
</file>